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9E24E8" w:rsidP="1F149A52" w:rsidRDefault="00F43FCD" w14:paraId="00000001" w14:textId="64728CAC">
      <w:pPr>
        <w:spacing w:before="240" w:after="240"/>
        <w:jc w:val="both"/>
        <w:rPr>
          <w:b w:val="1"/>
          <w:bCs w:val="1"/>
          <w:i w:val="0"/>
          <w:iCs w:val="0"/>
          <w:sz w:val="36"/>
          <w:szCs w:val="36"/>
          <w:lang w:val="es-ES"/>
        </w:rPr>
      </w:pPr>
      <w:r w:rsidRPr="1F149A52" w:rsidR="774FFCC8">
        <w:rPr>
          <w:b w:val="1"/>
          <w:bCs w:val="1"/>
          <w:i w:val="0"/>
          <w:iCs w:val="0"/>
          <w:sz w:val="36"/>
          <w:szCs w:val="36"/>
          <w:lang w:val="es-ES"/>
        </w:rPr>
        <w:t xml:space="preserve">La riqueza tiene </w:t>
      </w:r>
      <w:r w:rsidRPr="1F149A52" w:rsidR="3D801BF7">
        <w:rPr>
          <w:b w:val="1"/>
          <w:bCs w:val="1"/>
          <w:i w:val="0"/>
          <w:iCs w:val="0"/>
          <w:sz w:val="36"/>
          <w:szCs w:val="36"/>
          <w:lang w:val="es-ES"/>
        </w:rPr>
        <w:t xml:space="preserve">ahora </w:t>
      </w:r>
      <w:r w:rsidRPr="1F149A52" w:rsidR="774FFCC8">
        <w:rPr>
          <w:b w:val="1"/>
          <w:bCs w:val="1"/>
          <w:i w:val="0"/>
          <w:iCs w:val="0"/>
          <w:sz w:val="36"/>
          <w:szCs w:val="36"/>
          <w:lang w:val="es-ES"/>
        </w:rPr>
        <w:t xml:space="preserve">nombre de </w:t>
      </w:r>
      <w:r w:rsidRPr="1F149A52" w:rsidR="774FFCC8">
        <w:rPr>
          <w:b w:val="1"/>
          <w:bCs w:val="1"/>
          <w:i w:val="0"/>
          <w:iCs w:val="0"/>
          <w:sz w:val="36"/>
          <w:szCs w:val="36"/>
          <w:lang w:val="es-ES"/>
        </w:rPr>
        <w:t>muje</w:t>
      </w:r>
      <w:r w:rsidRPr="1F149A52" w:rsidR="67455541">
        <w:rPr>
          <w:b w:val="1"/>
          <w:bCs w:val="1"/>
          <w:i w:val="0"/>
          <w:iCs w:val="0"/>
          <w:sz w:val="36"/>
          <w:szCs w:val="36"/>
          <w:lang w:val="es-ES"/>
        </w:rPr>
        <w:t>r</w:t>
      </w:r>
    </w:p>
    <w:p w:rsidR="009E24E8" w:rsidP="1F149A52" w:rsidRDefault="00F43FCD" w14:paraId="00000002" w14:textId="40CE131E">
      <w:pPr>
        <w:spacing w:before="240" w:after="240"/>
        <w:jc w:val="both"/>
        <w:rPr>
          <w:i w:val="1"/>
          <w:iCs w:val="1"/>
          <w:u w:val="single"/>
        </w:rPr>
      </w:pPr>
      <w:r w:rsidRPr="1F149A52" w:rsidR="774FFCC8">
        <w:rPr>
          <w:i w:val="1"/>
          <w:iCs w:val="1"/>
          <w:u w:val="single"/>
        </w:rPr>
        <w:t>Un cambio histórico pondrá más riqueza en manos femeninas y transformará la economía global.</w:t>
      </w:r>
    </w:p>
    <w:p w:rsidR="009E24E8" w:rsidP="1F149A52" w:rsidRDefault="00F43FCD" w14:paraId="0606AAB4" w14:textId="283D9A1D">
      <w:pPr>
        <w:spacing w:before="240" w:after="240"/>
        <w:jc w:val="both"/>
      </w:pPr>
      <w:r w:rsidRPr="61C11293" w:rsidR="4FB34AE0">
        <w:rPr>
          <w:lang w:val="es-ES"/>
        </w:rPr>
        <w:t>Estamos viviendo un</w:t>
      </w:r>
      <w:r w:rsidRPr="61C11293" w:rsidR="305D1667">
        <w:rPr>
          <w:lang w:val="es-ES"/>
        </w:rPr>
        <w:t>a transformación</w:t>
      </w:r>
      <w:r w:rsidRPr="61C11293" w:rsidR="4FB34AE0">
        <w:rPr>
          <w:lang w:val="es-ES"/>
        </w:rPr>
        <w:t xml:space="preserve"> silencios</w:t>
      </w:r>
      <w:r w:rsidRPr="61C11293" w:rsidR="2BF7D5C2">
        <w:rPr>
          <w:lang w:val="es-ES"/>
        </w:rPr>
        <w:t xml:space="preserve">a que promete generar un verdadero terremoto económico (y para bien). </w:t>
      </w:r>
      <w:r w:rsidRPr="61C11293" w:rsidR="4FB34AE0">
        <w:rPr>
          <w:lang w:val="es-ES"/>
        </w:rPr>
        <w:t>Los expertos l</w:t>
      </w:r>
      <w:r w:rsidRPr="61C11293" w:rsidR="2A873BBA">
        <w:rPr>
          <w:lang w:val="es-ES"/>
        </w:rPr>
        <w:t>a</w:t>
      </w:r>
      <w:r w:rsidRPr="61C11293" w:rsidR="4FB34AE0">
        <w:rPr>
          <w:lang w:val="es-ES"/>
        </w:rPr>
        <w:t xml:space="preserve"> </w:t>
      </w:r>
      <w:r w:rsidRPr="61C11293" w:rsidR="1C4FDD11">
        <w:rPr>
          <w:lang w:val="es-ES"/>
        </w:rPr>
        <w:t>denomin</w:t>
      </w:r>
      <w:r w:rsidRPr="61C11293" w:rsidR="4FB34AE0">
        <w:rPr>
          <w:lang w:val="es-ES"/>
        </w:rPr>
        <w:t xml:space="preserve">an </w:t>
      </w:r>
      <w:r w:rsidRPr="61C11293" w:rsidR="18D5F69C">
        <w:rPr>
          <w:lang w:val="es-ES"/>
        </w:rPr>
        <w:t>“</w:t>
      </w:r>
      <w:r w:rsidRPr="61C11293" w:rsidR="4FB34AE0">
        <w:rPr>
          <w:i w:val="0"/>
          <w:iCs w:val="0"/>
          <w:lang w:val="es-ES"/>
        </w:rPr>
        <w:t>feminización de la riqueza</w:t>
      </w:r>
      <w:r w:rsidRPr="61C11293" w:rsidR="66846D55">
        <w:rPr>
          <w:i w:val="0"/>
          <w:iCs w:val="0"/>
          <w:lang w:val="es-ES"/>
        </w:rPr>
        <w:t>”</w:t>
      </w:r>
      <w:r w:rsidRPr="61C11293" w:rsidR="4FB34AE0">
        <w:rPr>
          <w:lang w:val="es-ES"/>
        </w:rPr>
        <w:t xml:space="preserve"> y está </w:t>
      </w:r>
      <w:r w:rsidRPr="61C11293" w:rsidR="0D04D663">
        <w:rPr>
          <w:lang w:val="es-ES"/>
        </w:rPr>
        <w:t>suced</w:t>
      </w:r>
      <w:r w:rsidRPr="61C11293" w:rsidR="4FB34AE0">
        <w:rPr>
          <w:lang w:val="es-ES"/>
        </w:rPr>
        <w:t xml:space="preserve">iendo ahora mismo. </w:t>
      </w:r>
    </w:p>
    <w:p w:rsidR="009E24E8" w:rsidP="1F149A52" w:rsidRDefault="00F43FCD" w14:paraId="123B4062" w14:textId="7A35C39A">
      <w:pPr>
        <w:spacing w:before="240" w:after="240"/>
        <w:jc w:val="both"/>
      </w:pPr>
      <w:r w:rsidRPr="1F149A52" w:rsidR="774FFCC8">
        <w:rPr>
          <w:lang w:val="es-ES"/>
        </w:rPr>
        <w:t xml:space="preserve">A medida que la generación de los </w:t>
      </w:r>
      <w:r w:rsidRPr="1F149A52" w:rsidR="774FFCC8">
        <w:rPr>
          <w:i w:val="1"/>
          <w:iCs w:val="1"/>
          <w:lang w:val="es-ES"/>
        </w:rPr>
        <w:t xml:space="preserve">baby </w:t>
      </w:r>
      <w:r w:rsidRPr="1F149A52" w:rsidR="774FFCC8">
        <w:rPr>
          <w:i w:val="1"/>
          <w:iCs w:val="1"/>
          <w:lang w:val="es-ES"/>
        </w:rPr>
        <w:t>boomers</w:t>
      </w:r>
      <w:r w:rsidRPr="1F149A52" w:rsidR="774FFCC8">
        <w:rPr>
          <w:lang w:val="es-ES"/>
        </w:rPr>
        <w:t xml:space="preserve"> </w:t>
      </w:r>
      <w:r w:rsidRPr="1F149A52" w:rsidR="5DB04B96">
        <w:rPr>
          <w:lang w:val="es-ES"/>
        </w:rPr>
        <w:t>(</w:t>
      </w:r>
      <w:r w:rsidRPr="1F149A52" w:rsidR="774FFCC8">
        <w:rPr>
          <w:lang w:val="es-ES"/>
        </w:rPr>
        <w:t xml:space="preserve">la más rica en la historia de la </w:t>
      </w:r>
      <w:r w:rsidRPr="1F149A52" w:rsidR="73FC0246">
        <w:rPr>
          <w:lang w:val="es-ES"/>
        </w:rPr>
        <w:t>H</w:t>
      </w:r>
      <w:r w:rsidRPr="1F149A52" w:rsidR="774FFCC8">
        <w:rPr>
          <w:lang w:val="es-ES"/>
        </w:rPr>
        <w:t>umanidad</w:t>
      </w:r>
      <w:r w:rsidRPr="1F149A52" w:rsidR="496937D9">
        <w:rPr>
          <w:lang w:val="es-ES"/>
        </w:rPr>
        <w:t>)</w:t>
      </w:r>
      <w:r w:rsidRPr="1F149A52" w:rsidR="774FFCC8">
        <w:rPr>
          <w:lang w:val="es-ES"/>
        </w:rPr>
        <w:t xml:space="preserve"> envejece,</w:t>
      </w:r>
      <w:r w:rsidRPr="1F149A52" w:rsidR="4BEF1029">
        <w:rPr>
          <w:lang w:val="es-ES"/>
        </w:rPr>
        <w:t xml:space="preserve"> </w:t>
      </w:r>
      <w:r w:rsidRPr="1F149A52" w:rsidR="774FFCC8">
        <w:rPr>
          <w:lang w:val="es-ES"/>
        </w:rPr>
        <w:t xml:space="preserve">su patrimonio </w:t>
      </w:r>
      <w:r w:rsidRPr="1F149A52" w:rsidR="06F14649">
        <w:rPr>
          <w:lang w:val="es-ES"/>
        </w:rPr>
        <w:t xml:space="preserve">pasará a manos de </w:t>
      </w:r>
      <w:r w:rsidRPr="1F149A52" w:rsidR="774FFCC8">
        <w:rPr>
          <w:lang w:val="es-ES"/>
        </w:rPr>
        <w:t>las generaciones más jóvenes</w:t>
      </w:r>
      <w:r w:rsidRPr="1F149A52" w:rsidR="023E82C0">
        <w:rPr>
          <w:lang w:val="es-ES"/>
        </w:rPr>
        <w:t>, beneficiando especialmente a l</w:t>
      </w:r>
      <w:r w:rsidR="774FFCC8">
        <w:rPr/>
        <w:t>as mujeres.</w:t>
      </w:r>
      <w:r w:rsidR="297CFCB1">
        <w:rPr/>
        <w:t xml:space="preserve"> </w:t>
      </w:r>
    </w:p>
    <w:p w:rsidR="009E24E8" w:rsidP="1F149A52" w:rsidRDefault="00F43FCD" w14:paraId="00000004" w14:textId="10794C91">
      <w:pPr>
        <w:spacing w:before="240" w:after="240"/>
        <w:jc w:val="both"/>
      </w:pPr>
      <w:r w:rsidR="297CFCB1">
        <w:rPr/>
        <w:t xml:space="preserve">Las razones son simples: primero, las mujeres viven más que los hombres, por lo que las riquezas pasarán </w:t>
      </w:r>
      <w:r w:rsidR="774FFCC8">
        <w:rPr/>
        <w:t xml:space="preserve">naturalmente de esposos a esposas. Segundo, porque </w:t>
      </w:r>
      <w:r w:rsidR="4A7E72CF">
        <w:rPr/>
        <w:t>la</w:t>
      </w:r>
      <w:r w:rsidR="774FFCC8">
        <w:rPr/>
        <w:t xml:space="preserve"> nueva generación femenina es más educada, se casa más tarde y posee un mayor conocimiento financiero.</w:t>
      </w:r>
    </w:p>
    <w:p w:rsidR="009E24E8" w:rsidP="1F149A52" w:rsidRDefault="00F43FCD" w14:paraId="511B3772" w14:textId="46EE5C92">
      <w:pPr>
        <w:spacing w:before="240" w:after="240"/>
        <w:jc w:val="both"/>
        <w:rPr>
          <w:lang w:val="es-ES"/>
        </w:rPr>
      </w:pPr>
      <w:r w:rsidRPr="1F149A52" w:rsidR="774FFCC8">
        <w:rPr>
          <w:lang w:val="es-ES"/>
        </w:rPr>
        <w:t xml:space="preserve">Según el </w:t>
      </w:r>
      <w:r w:rsidRPr="1F149A52" w:rsidR="774FFCC8">
        <w:rPr>
          <w:i w:val="0"/>
          <w:iCs w:val="0"/>
          <w:lang w:val="es-ES"/>
        </w:rPr>
        <w:t xml:space="preserve">Bank </w:t>
      </w:r>
      <w:r w:rsidRPr="1F149A52" w:rsidR="774FFCC8">
        <w:rPr>
          <w:i w:val="0"/>
          <w:iCs w:val="0"/>
          <w:lang w:val="es-ES"/>
        </w:rPr>
        <w:t>of</w:t>
      </w:r>
      <w:r w:rsidRPr="1F149A52" w:rsidR="774FFCC8">
        <w:rPr>
          <w:i w:val="0"/>
          <w:iCs w:val="0"/>
          <w:lang w:val="es-ES"/>
        </w:rPr>
        <w:t xml:space="preserve"> </w:t>
      </w:r>
      <w:r w:rsidRPr="1F149A52" w:rsidR="774FFCC8">
        <w:rPr>
          <w:i w:val="0"/>
          <w:iCs w:val="0"/>
          <w:lang w:val="es-ES"/>
        </w:rPr>
        <w:t>America</w:t>
      </w:r>
      <w:r w:rsidRPr="1F149A52" w:rsidR="774FFCC8">
        <w:rPr>
          <w:lang w:val="es-ES"/>
        </w:rPr>
        <w:t xml:space="preserve">, </w:t>
      </w:r>
      <w:r w:rsidRPr="1F149A52" w:rsidR="178A588C">
        <w:rPr>
          <w:lang w:val="es-ES"/>
        </w:rPr>
        <w:t xml:space="preserve">tan </w:t>
      </w:r>
      <w:r w:rsidRPr="1F149A52" w:rsidR="774FFCC8">
        <w:rPr>
          <w:lang w:val="es-ES"/>
        </w:rPr>
        <w:t xml:space="preserve">solo en la próxima década unos 30 billones de dólares (trillones en la escala norteamericana) pasarán a manos de mujeres. En total, la cifra global podría alcanzar los 84 billones para 2045. </w:t>
      </w:r>
    </w:p>
    <w:p w:rsidR="009E24E8" w:rsidP="1F149A52" w:rsidRDefault="00F43FCD" w14:paraId="00000005" w14:textId="1E9CAFF6">
      <w:pPr>
        <w:spacing w:before="240" w:after="240"/>
        <w:jc w:val="both"/>
        <w:rPr>
          <w:lang w:val="es-ES"/>
        </w:rPr>
      </w:pPr>
      <w:r w:rsidRPr="1F149A52" w:rsidR="774FFCC8">
        <w:rPr>
          <w:lang w:val="es-ES"/>
        </w:rPr>
        <w:t>Este fenómeno no solo reducirá la brecha de riqueza entre géneros</w:t>
      </w:r>
      <w:r w:rsidRPr="1F149A52" w:rsidR="5A9B9315">
        <w:rPr>
          <w:lang w:val="es-ES"/>
        </w:rPr>
        <w:t xml:space="preserve">; también, </w:t>
      </w:r>
      <w:r w:rsidRPr="1F149A52" w:rsidR="774FFCC8">
        <w:rPr>
          <w:lang w:val="es-ES"/>
        </w:rPr>
        <w:t>redefinirá cómo se invierte, se ahorra y se consume en el mundo.</w:t>
      </w:r>
    </w:p>
    <w:p w:rsidR="009E24E8" w:rsidP="1F149A52" w:rsidRDefault="00F43FCD" w14:paraId="00000006" w14:textId="77777777">
      <w:pPr>
        <w:spacing w:before="240" w:after="240"/>
        <w:jc w:val="both"/>
      </w:pPr>
      <w:r w:rsidR="774FFCC8">
        <w:rPr/>
        <w:t>Imagina el impacto: más mujeres tomando decisiones financieras, creando empresas, invirtiendo con propósito y asegurando el futuro de sus familias.</w:t>
      </w:r>
    </w:p>
    <w:p w:rsidR="009E24E8" w:rsidP="1F149A52" w:rsidRDefault="00F43FCD" w14:paraId="00000007" w14:textId="35874AE0">
      <w:pPr>
        <w:spacing w:before="240" w:after="240"/>
        <w:jc w:val="both"/>
      </w:pPr>
      <w:r w:rsidRPr="1F149A52" w:rsidR="774FFCC8">
        <w:rPr>
          <w:b w:val="1"/>
          <w:bCs w:val="1"/>
        </w:rPr>
        <w:t>Mi consejo:</w:t>
      </w:r>
      <w:r w:rsidRPr="1F149A52" w:rsidR="1C8C824E">
        <w:rPr>
          <w:b w:val="1"/>
          <w:bCs w:val="1"/>
        </w:rPr>
        <w:t xml:space="preserve"> </w:t>
      </w:r>
      <w:r w:rsidR="1C8C824E">
        <w:rPr>
          <w:b w:val="0"/>
          <w:bCs w:val="0"/>
        </w:rPr>
        <w:t>s</w:t>
      </w:r>
      <w:r w:rsidR="774FFCC8">
        <w:rPr/>
        <w:t xml:space="preserve">i eres mujer, </w:t>
      </w:r>
      <w:r w:rsidR="2DA3035E">
        <w:rPr/>
        <w:t>e</w:t>
      </w:r>
      <w:r w:rsidR="774FFCC8">
        <w:rPr/>
        <w:t xml:space="preserve">dúcate, planifica y toma el control de tus finanzas. No se trata solo de recibir riqueza, sino de aprender a administrarla con inteligencia. </w:t>
      </w:r>
      <w:r w:rsidR="6F53E2F5">
        <w:rPr/>
        <w:t xml:space="preserve">Debes entender que </w:t>
      </w:r>
      <w:r w:rsidR="774FFCC8">
        <w:rPr/>
        <w:t>tú eres la mejor inversión de tu vida.</w:t>
      </w:r>
    </w:p>
    <w:p w:rsidR="009E24E8" w:rsidRDefault="009E24E8" w14:paraId="00000008" w14:textId="77777777"/>
    <w:sectPr w:rsidR="009E24E8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w:fontKey="{C583DCC4-E8EF-4F5A-801A-F6EB6E6F530D}" w:subsetted="1" r:id="rId1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D73B33A-CF27-4B01-905B-C63AFCE2F4D7}" r:id="rId2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DCCE198F-C1D5-49F9-B29F-8EFDF1436C80}" r:id="rId3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24E8"/>
    <w:rsid w:val="008939CB"/>
    <w:rsid w:val="009E24E8"/>
    <w:rsid w:val="00F43FCD"/>
    <w:rsid w:val="00FC064D"/>
    <w:rsid w:val="023E82C0"/>
    <w:rsid w:val="06F14649"/>
    <w:rsid w:val="09C04685"/>
    <w:rsid w:val="0D04D663"/>
    <w:rsid w:val="0D90F93A"/>
    <w:rsid w:val="178A588C"/>
    <w:rsid w:val="18D5F69C"/>
    <w:rsid w:val="1C4FDD11"/>
    <w:rsid w:val="1C8C824E"/>
    <w:rsid w:val="1F149A52"/>
    <w:rsid w:val="1F1EF3DE"/>
    <w:rsid w:val="20473753"/>
    <w:rsid w:val="25C1AD19"/>
    <w:rsid w:val="297CFCB1"/>
    <w:rsid w:val="2A873BBA"/>
    <w:rsid w:val="2BF7D5C2"/>
    <w:rsid w:val="2DA3035E"/>
    <w:rsid w:val="305D1667"/>
    <w:rsid w:val="326D5D98"/>
    <w:rsid w:val="3572702F"/>
    <w:rsid w:val="3BFFBD77"/>
    <w:rsid w:val="3D801BF7"/>
    <w:rsid w:val="3D8F75B3"/>
    <w:rsid w:val="41D1D7A9"/>
    <w:rsid w:val="479C308B"/>
    <w:rsid w:val="496937D9"/>
    <w:rsid w:val="4A7E72CF"/>
    <w:rsid w:val="4BEF1029"/>
    <w:rsid w:val="4F49805A"/>
    <w:rsid w:val="4FB34AE0"/>
    <w:rsid w:val="4FF0E981"/>
    <w:rsid w:val="5A9B9315"/>
    <w:rsid w:val="5AE93D1E"/>
    <w:rsid w:val="5DB04B96"/>
    <w:rsid w:val="61C11293"/>
    <w:rsid w:val="66846D55"/>
    <w:rsid w:val="67455541"/>
    <w:rsid w:val="6F53E2F5"/>
    <w:rsid w:val="73FC0246"/>
    <w:rsid w:val="774FF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36DA15E8-A70C-46A5-BA07-048A91A41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2025-11-07T15:24:00.0000000Z</dcterms:created>
  <dcterms:modified xsi:type="dcterms:W3CDTF">2025-11-14T18:55:09.5996425Z</dcterms:modified>
</coreProperties>
</file>